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E80" w:rsidRDefault="00AE6E80">
      <w:r>
        <w:t xml:space="preserve">LINEAS DE WHASTAPP </w:t>
      </w:r>
    </w:p>
    <w:p w:rsidR="009C44D6" w:rsidRDefault="00AE6E80">
      <w:r>
        <w:rPr>
          <w:noProof/>
          <w:lang w:eastAsia="es-CO"/>
        </w:rPr>
        <w:drawing>
          <wp:inline distT="0" distB="0" distL="0" distR="0">
            <wp:extent cx="2170027" cy="2201333"/>
            <wp:effectExtent l="19050" t="0" r="167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174" t="19713" r="33820"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04" cy="220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E80">
        <w:t xml:space="preserve"> </w:t>
      </w:r>
      <w:r>
        <w:rPr>
          <w:noProof/>
          <w:lang w:eastAsia="es-CO"/>
        </w:rPr>
        <w:drawing>
          <wp:inline distT="0" distB="0" distL="0" distR="0">
            <wp:extent cx="2377849" cy="2200745"/>
            <wp:effectExtent l="19050" t="0" r="340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375" t="21147" r="33442" b="2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58" cy="220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E80">
        <w:t xml:space="preserve"> </w:t>
      </w:r>
      <w:r>
        <w:rPr>
          <w:noProof/>
          <w:lang w:eastAsia="es-CO"/>
        </w:rPr>
        <w:drawing>
          <wp:inline distT="0" distB="0" distL="0" distR="0">
            <wp:extent cx="2360484" cy="2394746"/>
            <wp:effectExtent l="19050" t="0" r="1716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576" t="20072" r="33619"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31" cy="24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E80">
        <w:t xml:space="preserve"> </w:t>
      </w:r>
      <w:r>
        <w:rPr>
          <w:noProof/>
          <w:lang w:eastAsia="es-CO"/>
        </w:rPr>
        <w:drawing>
          <wp:inline distT="0" distB="0" distL="0" distR="0">
            <wp:extent cx="2554816" cy="246751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762" t="20430" r="33009"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16" cy="246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6E80">
        <w:t xml:space="preserve"> </w:t>
      </w:r>
      <w:r>
        <w:rPr>
          <w:noProof/>
          <w:lang w:eastAsia="es-CO"/>
        </w:rPr>
        <w:drawing>
          <wp:inline distT="0" distB="0" distL="0" distR="0">
            <wp:extent cx="2223911" cy="2302154"/>
            <wp:effectExtent l="19050" t="0" r="4939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714" t="19713" r="33485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18" cy="23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80" w:rsidRDefault="00AE6E80"/>
    <w:p w:rsidR="00AE6E80" w:rsidRDefault="00AE6E80"/>
    <w:p w:rsidR="00AE6E80" w:rsidRDefault="00AE6E80"/>
    <w:p w:rsidR="00AE6E80" w:rsidRDefault="00AE6E80">
      <w:r>
        <w:t xml:space="preserve">LINEA FIJA </w:t>
      </w:r>
    </w:p>
    <w:p w:rsidR="00AE6E80" w:rsidRDefault="00AE6E80">
      <w:r>
        <w:rPr>
          <w:noProof/>
          <w:lang w:eastAsia="es-CO"/>
        </w:rPr>
        <w:drawing>
          <wp:inline distT="0" distB="0" distL="0" distR="0">
            <wp:extent cx="3345039" cy="3352610"/>
            <wp:effectExtent l="19050" t="0" r="7761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174" t="21071" r="33620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363" cy="335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80" w:rsidRDefault="00AE6E80">
      <w:r>
        <w:t xml:space="preserve">LINEAS CELULAR </w:t>
      </w:r>
    </w:p>
    <w:p w:rsidR="00AE6E80" w:rsidRDefault="00AE6E80">
      <w:r>
        <w:rPr>
          <w:noProof/>
          <w:lang w:eastAsia="es-CO"/>
        </w:rPr>
        <w:drawing>
          <wp:inline distT="0" distB="0" distL="0" distR="0">
            <wp:extent cx="5402957" cy="2167467"/>
            <wp:effectExtent l="19050" t="0" r="7243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28" t="29032" r="20898" b="2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57" cy="21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80" w:rsidRDefault="00AE6E80"/>
    <w:sectPr w:rsidR="00AE6E80" w:rsidSect="009C44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AE6E80"/>
    <w:rsid w:val="009C44D6"/>
    <w:rsid w:val="00AE6E80"/>
    <w:rsid w:val="00D0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Usuario-01</dc:creator>
  <cp:lastModifiedBy>Usuario-01</cp:lastModifiedBy>
  <cp:revision>1</cp:revision>
  <dcterms:created xsi:type="dcterms:W3CDTF">2022-09-26T12:47:00Z</dcterms:created>
  <dcterms:modified xsi:type="dcterms:W3CDTF">2022-09-26T13:26:00Z</dcterms:modified>
</cp:coreProperties>
</file>